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15CC2">
        <w:rPr>
          <w:rFonts w:ascii="Calibri" w:eastAsia="Calibri" w:hAnsi="Calibri" w:cs="Times New Roman"/>
          <w:b/>
          <w:sz w:val="32"/>
          <w:u w:val="single"/>
        </w:rPr>
        <w:t>ΘΕΤ</w:t>
      </w:r>
      <w:r>
        <w:rPr>
          <w:rFonts w:ascii="Calibri" w:eastAsia="Calibri" w:hAnsi="Calibri" w:cs="Times New Roman"/>
          <w:b/>
          <w:sz w:val="32"/>
          <w:u w:val="single"/>
        </w:rPr>
        <w:t>ΙΚΩΝ ΕΠΙΣΤΗΜΩΝ</w:t>
      </w:r>
      <w:r w:rsidR="00315CC2">
        <w:rPr>
          <w:rFonts w:ascii="Calibri" w:eastAsia="Calibri" w:hAnsi="Calibri" w:cs="Times New Roman"/>
          <w:b/>
          <w:sz w:val="32"/>
          <w:u w:val="single"/>
        </w:rPr>
        <w:t xml:space="preserve"> &amp; ΤΕΧΝΟΛΟΓΙΑΣ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81C46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315CC2">
        <w:rPr>
          <w:sz w:val="24"/>
          <w:szCs w:val="24"/>
        </w:rPr>
        <w:t>Θετ</w:t>
      </w:r>
      <w:r w:rsidR="00A02786">
        <w:rPr>
          <w:sz w:val="24"/>
          <w:szCs w:val="24"/>
        </w:rPr>
        <w:t>ικών</w:t>
      </w:r>
      <w:r w:rsidR="004234AA">
        <w:rPr>
          <w:sz w:val="24"/>
          <w:szCs w:val="24"/>
        </w:rPr>
        <w:t xml:space="preserve"> Επιστημών</w:t>
      </w:r>
      <w:r w:rsidR="00315CC2">
        <w:rPr>
          <w:sz w:val="24"/>
          <w:szCs w:val="24"/>
        </w:rPr>
        <w:t xml:space="preserve"> και Τεχνολογίας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787F64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787F64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5A3AAD" w:rsidRDefault="00EF41C1" w:rsidP="00EF41C1">
      <w:pPr>
        <w:jc w:val="both"/>
        <w:rPr>
          <w:sz w:val="24"/>
          <w:szCs w:val="24"/>
        </w:rPr>
      </w:pPr>
    </w:p>
    <w:p w:rsidR="005A3AAD" w:rsidRPr="00787F64" w:rsidRDefault="005A3AAD" w:rsidP="00EF41C1">
      <w:pPr>
        <w:jc w:val="both"/>
        <w:rPr>
          <w:sz w:val="24"/>
          <w:szCs w:val="24"/>
        </w:rPr>
      </w:pPr>
    </w:p>
    <w:p w:rsidR="005A3AAD" w:rsidRPr="00787F64" w:rsidRDefault="005A3AAD" w:rsidP="00EF41C1">
      <w:pPr>
        <w:jc w:val="both"/>
        <w:rPr>
          <w:sz w:val="24"/>
          <w:szCs w:val="24"/>
        </w:rPr>
      </w:pPr>
    </w:p>
    <w:p w:rsidR="005A3AAD" w:rsidRPr="00787F64" w:rsidRDefault="005A3AAD" w:rsidP="00EF41C1">
      <w:pPr>
        <w:jc w:val="both"/>
        <w:rPr>
          <w:sz w:val="24"/>
          <w:szCs w:val="24"/>
        </w:rPr>
      </w:pPr>
    </w:p>
    <w:p w:rsidR="005A3AAD" w:rsidRDefault="005A3AAD" w:rsidP="005A3AAD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5A3AAD" w:rsidRDefault="005A3AAD" w:rsidP="005A3AAD">
      <w:pPr>
        <w:jc w:val="right"/>
        <w:rPr>
          <w:sz w:val="24"/>
          <w:szCs w:val="24"/>
        </w:rPr>
      </w:pPr>
    </w:p>
    <w:p w:rsidR="005A3AAD" w:rsidRPr="005A3AAD" w:rsidRDefault="005A3AAD" w:rsidP="005A3AAD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5A3AAD" w:rsidRPr="005A3AAD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B2E94"/>
    <w:rsid w:val="000C499D"/>
    <w:rsid w:val="000F2E0A"/>
    <w:rsid w:val="000F6CDE"/>
    <w:rsid w:val="0011086E"/>
    <w:rsid w:val="001A5E31"/>
    <w:rsid w:val="00266BB9"/>
    <w:rsid w:val="002A3D26"/>
    <w:rsid w:val="002C3C0C"/>
    <w:rsid w:val="00315CC2"/>
    <w:rsid w:val="00330A78"/>
    <w:rsid w:val="00361E94"/>
    <w:rsid w:val="003C3E76"/>
    <w:rsid w:val="004234AA"/>
    <w:rsid w:val="0049305C"/>
    <w:rsid w:val="004A5596"/>
    <w:rsid w:val="004F7006"/>
    <w:rsid w:val="00520723"/>
    <w:rsid w:val="00521A84"/>
    <w:rsid w:val="005A070D"/>
    <w:rsid w:val="005A3AAD"/>
    <w:rsid w:val="005B31E4"/>
    <w:rsid w:val="00600005"/>
    <w:rsid w:val="00740FCB"/>
    <w:rsid w:val="00756EEF"/>
    <w:rsid w:val="00783B35"/>
    <w:rsid w:val="00787F64"/>
    <w:rsid w:val="008720A4"/>
    <w:rsid w:val="00916774"/>
    <w:rsid w:val="00927C8B"/>
    <w:rsid w:val="00976FEE"/>
    <w:rsid w:val="00A02786"/>
    <w:rsid w:val="00AD14D8"/>
    <w:rsid w:val="00B35879"/>
    <w:rsid w:val="00BD419C"/>
    <w:rsid w:val="00CF6F5A"/>
    <w:rsid w:val="00D5182D"/>
    <w:rsid w:val="00E57CE1"/>
    <w:rsid w:val="00E952AB"/>
    <w:rsid w:val="00EC6BA0"/>
    <w:rsid w:val="00EF41C1"/>
    <w:rsid w:val="00F8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16</cp:revision>
  <dcterms:created xsi:type="dcterms:W3CDTF">2021-06-24T12:01:00Z</dcterms:created>
  <dcterms:modified xsi:type="dcterms:W3CDTF">2022-06-22T09:46:00Z</dcterms:modified>
</cp:coreProperties>
</file>